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F9A7" w14:textId="226DAB60" w:rsidR="00EF36FB" w:rsidRPr="006A4680" w:rsidRDefault="006A4680" w:rsidP="00B1036F">
      <w:pPr>
        <w:spacing w:after="0"/>
        <w:jc w:val="center"/>
        <w:rPr>
          <w:rFonts w:ascii="Georgia" w:hAnsi="Georgia"/>
          <w:b/>
          <w:sz w:val="28"/>
          <w:lang w:val="uk-UA"/>
        </w:rPr>
      </w:pPr>
      <w:r w:rsidRPr="006A4680">
        <w:rPr>
          <w:rFonts w:ascii="Georgia" w:hAnsi="Georgia"/>
          <w:b/>
          <w:sz w:val="28"/>
          <w:lang w:val="uk-UA"/>
        </w:rPr>
        <w:t xml:space="preserve">ТАБЛИЦЯ ОСОБИСТОГО ПРОГРЕСУ ДЛЯ МОЛИТВИ </w:t>
      </w:r>
    </w:p>
    <w:p w14:paraId="6360D17A" w14:textId="40046855" w:rsidR="000E423B" w:rsidRPr="006A4680" w:rsidRDefault="005D78EA">
      <w:pPr>
        <w:rPr>
          <w:sz w:val="24"/>
          <w:lang w:val="uk-UA"/>
        </w:rPr>
      </w:pPr>
      <w:r w:rsidRPr="006A4680">
        <w:rPr>
          <w:lang w:val="uk-UA"/>
        </w:rPr>
        <w:t xml:space="preserve">Числа по горизонталі – дні – 20 днів.          Кожен вечір позначайте плюсом кожен виконаний пункт.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6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036F" w:rsidRPr="006A4680" w14:paraId="6341537A" w14:textId="77777777" w:rsidTr="00B1036F">
        <w:tc>
          <w:tcPr>
            <w:tcW w:w="462" w:type="dxa"/>
          </w:tcPr>
          <w:p w14:paraId="14512E42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#</w:t>
            </w:r>
          </w:p>
        </w:tc>
        <w:tc>
          <w:tcPr>
            <w:tcW w:w="4636" w:type="dxa"/>
          </w:tcPr>
          <w:p w14:paraId="096853E6" w14:textId="22672421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 xml:space="preserve">Робити </w:t>
            </w:r>
            <w:r w:rsidR="00AE025C">
              <w:rPr>
                <w:b/>
              </w:rPr>
              <w:t>—</w:t>
            </w:r>
            <w:r w:rsidRPr="006A4680">
              <w:rPr>
                <w:b/>
                <w:lang w:val="uk-UA"/>
              </w:rPr>
              <w:t xml:space="preserve"> Намагатися </w:t>
            </w:r>
          </w:p>
        </w:tc>
        <w:tc>
          <w:tcPr>
            <w:tcW w:w="510" w:type="dxa"/>
          </w:tcPr>
          <w:p w14:paraId="531B938C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</w:t>
            </w:r>
          </w:p>
        </w:tc>
        <w:tc>
          <w:tcPr>
            <w:tcW w:w="510" w:type="dxa"/>
          </w:tcPr>
          <w:p w14:paraId="63F8504E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2</w:t>
            </w:r>
          </w:p>
        </w:tc>
        <w:tc>
          <w:tcPr>
            <w:tcW w:w="510" w:type="dxa"/>
          </w:tcPr>
          <w:p w14:paraId="482DA723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3</w:t>
            </w:r>
          </w:p>
        </w:tc>
        <w:tc>
          <w:tcPr>
            <w:tcW w:w="510" w:type="dxa"/>
          </w:tcPr>
          <w:p w14:paraId="1A71CBA6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4</w:t>
            </w:r>
          </w:p>
        </w:tc>
        <w:tc>
          <w:tcPr>
            <w:tcW w:w="510" w:type="dxa"/>
          </w:tcPr>
          <w:p w14:paraId="1A9E624B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5</w:t>
            </w:r>
          </w:p>
        </w:tc>
        <w:tc>
          <w:tcPr>
            <w:tcW w:w="510" w:type="dxa"/>
          </w:tcPr>
          <w:p w14:paraId="492D998F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6</w:t>
            </w:r>
          </w:p>
        </w:tc>
        <w:tc>
          <w:tcPr>
            <w:tcW w:w="510" w:type="dxa"/>
          </w:tcPr>
          <w:p w14:paraId="7568D345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7</w:t>
            </w:r>
          </w:p>
        </w:tc>
        <w:tc>
          <w:tcPr>
            <w:tcW w:w="510" w:type="dxa"/>
          </w:tcPr>
          <w:p w14:paraId="517DF37A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8</w:t>
            </w:r>
          </w:p>
        </w:tc>
        <w:tc>
          <w:tcPr>
            <w:tcW w:w="510" w:type="dxa"/>
          </w:tcPr>
          <w:p w14:paraId="67F2816F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9</w:t>
            </w:r>
          </w:p>
        </w:tc>
        <w:tc>
          <w:tcPr>
            <w:tcW w:w="510" w:type="dxa"/>
          </w:tcPr>
          <w:p w14:paraId="5D5C71AA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10</w:t>
            </w:r>
          </w:p>
        </w:tc>
        <w:tc>
          <w:tcPr>
            <w:tcW w:w="510" w:type="dxa"/>
          </w:tcPr>
          <w:p w14:paraId="3E8167A4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11</w:t>
            </w:r>
          </w:p>
        </w:tc>
        <w:tc>
          <w:tcPr>
            <w:tcW w:w="510" w:type="dxa"/>
          </w:tcPr>
          <w:p w14:paraId="0571D31A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12</w:t>
            </w:r>
          </w:p>
        </w:tc>
        <w:tc>
          <w:tcPr>
            <w:tcW w:w="510" w:type="dxa"/>
          </w:tcPr>
          <w:p w14:paraId="7ABC3BB9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13</w:t>
            </w:r>
          </w:p>
        </w:tc>
        <w:tc>
          <w:tcPr>
            <w:tcW w:w="510" w:type="dxa"/>
          </w:tcPr>
          <w:p w14:paraId="224C19A7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14</w:t>
            </w:r>
          </w:p>
        </w:tc>
        <w:tc>
          <w:tcPr>
            <w:tcW w:w="510" w:type="dxa"/>
          </w:tcPr>
          <w:p w14:paraId="5C80CF71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15</w:t>
            </w:r>
          </w:p>
        </w:tc>
        <w:tc>
          <w:tcPr>
            <w:tcW w:w="510" w:type="dxa"/>
          </w:tcPr>
          <w:p w14:paraId="54A30F98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16</w:t>
            </w:r>
          </w:p>
        </w:tc>
        <w:tc>
          <w:tcPr>
            <w:tcW w:w="510" w:type="dxa"/>
          </w:tcPr>
          <w:p w14:paraId="0E9A297E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17</w:t>
            </w:r>
          </w:p>
        </w:tc>
        <w:tc>
          <w:tcPr>
            <w:tcW w:w="510" w:type="dxa"/>
          </w:tcPr>
          <w:p w14:paraId="4B367022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18</w:t>
            </w:r>
          </w:p>
        </w:tc>
        <w:tc>
          <w:tcPr>
            <w:tcW w:w="510" w:type="dxa"/>
          </w:tcPr>
          <w:p w14:paraId="0278AC63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19</w:t>
            </w:r>
          </w:p>
        </w:tc>
        <w:tc>
          <w:tcPr>
            <w:tcW w:w="510" w:type="dxa"/>
          </w:tcPr>
          <w:p w14:paraId="6A79F1E2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b/>
                <w:lang w:val="uk-UA"/>
              </w:rPr>
              <w:t>20</w:t>
            </w:r>
          </w:p>
        </w:tc>
      </w:tr>
      <w:tr w:rsidR="00B1036F" w:rsidRPr="006A4680" w14:paraId="2C08984F" w14:textId="77777777" w:rsidTr="00B1036F">
        <w:tc>
          <w:tcPr>
            <w:tcW w:w="462" w:type="dxa"/>
          </w:tcPr>
          <w:p w14:paraId="5C2C6123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</w:t>
            </w:r>
          </w:p>
        </w:tc>
        <w:tc>
          <w:tcPr>
            <w:tcW w:w="4636" w:type="dxa"/>
          </w:tcPr>
          <w:p w14:paraId="2D97522F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Використовуйте сучасний переклад Біблії  </w:t>
            </w:r>
          </w:p>
        </w:tc>
        <w:tc>
          <w:tcPr>
            <w:tcW w:w="510" w:type="dxa"/>
          </w:tcPr>
          <w:p w14:paraId="1461F24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98BE4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AC76E0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FD4AEA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D3DFC2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DFF9E8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270FDD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3C6799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03486E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A272F8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57BE1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25377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7CE0E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70299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9C7DCC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36E96B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499AA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31A20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922554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52DE07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472470A7" w14:textId="77777777" w:rsidTr="00B1036F">
        <w:tc>
          <w:tcPr>
            <w:tcW w:w="462" w:type="dxa"/>
          </w:tcPr>
          <w:p w14:paraId="60C7E43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2</w:t>
            </w:r>
          </w:p>
        </w:tc>
        <w:tc>
          <w:tcPr>
            <w:tcW w:w="4636" w:type="dxa"/>
          </w:tcPr>
          <w:p w14:paraId="6F8A0F4E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Прокидайтеся на годину раніше вашої сім’ї</w:t>
            </w:r>
          </w:p>
        </w:tc>
        <w:tc>
          <w:tcPr>
            <w:tcW w:w="510" w:type="dxa"/>
          </w:tcPr>
          <w:p w14:paraId="4A346A9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7EAC1D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41AD61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93A4F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2C808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94CA5E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C861C8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0095E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18356E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A96DD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E7214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F5654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3C557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3A7F1A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CED6BD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4E82A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F703F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85F85D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9DD5E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924E2F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2C1DBD75" w14:textId="77777777" w:rsidTr="00B1036F">
        <w:tc>
          <w:tcPr>
            <w:tcW w:w="462" w:type="dxa"/>
          </w:tcPr>
          <w:p w14:paraId="5C029CB8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3</w:t>
            </w:r>
          </w:p>
        </w:tc>
        <w:tc>
          <w:tcPr>
            <w:tcW w:w="4636" w:type="dxa"/>
          </w:tcPr>
          <w:p w14:paraId="6B4327D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Кожного дня читайте по п’ять  Псалмів, як Біллі Грем </w:t>
            </w:r>
          </w:p>
        </w:tc>
        <w:tc>
          <w:tcPr>
            <w:tcW w:w="510" w:type="dxa"/>
          </w:tcPr>
          <w:p w14:paraId="6FDCAF3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039B7F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53CF4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742DDD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B4622B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AE2EC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465F6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3C64EF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D0A9E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5120D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9CF5D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090FDA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55E8A8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6F5987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6E5F0D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55D8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530F4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37E54A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82BBD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26E4A1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7C376EB6" w14:textId="77777777" w:rsidTr="00B1036F">
        <w:tc>
          <w:tcPr>
            <w:tcW w:w="462" w:type="dxa"/>
          </w:tcPr>
          <w:p w14:paraId="0BFA0E9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4</w:t>
            </w:r>
          </w:p>
        </w:tc>
        <w:tc>
          <w:tcPr>
            <w:tcW w:w="4636" w:type="dxa"/>
          </w:tcPr>
          <w:p w14:paraId="130D9B15" w14:textId="7AA6DAB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Кожного дня читайте один розділ приповістей.  Щодня, як Біллі Грем</w:t>
            </w:r>
          </w:p>
        </w:tc>
        <w:tc>
          <w:tcPr>
            <w:tcW w:w="510" w:type="dxa"/>
          </w:tcPr>
          <w:p w14:paraId="7245AD0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0C266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B2A529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1AFAA4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B2502F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5EFCA6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33760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043CA6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3B7AAE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8252F3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591718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7BE11E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1C0AEB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7FAA0D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4F9C24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C9E408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E1D8F9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F1AA84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B6F23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768E2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6B1DE9E7" w14:textId="77777777" w:rsidTr="00B1036F">
        <w:tc>
          <w:tcPr>
            <w:tcW w:w="462" w:type="dxa"/>
          </w:tcPr>
          <w:p w14:paraId="759F3D7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5</w:t>
            </w:r>
          </w:p>
        </w:tc>
        <w:tc>
          <w:tcPr>
            <w:tcW w:w="4636" w:type="dxa"/>
          </w:tcPr>
          <w:p w14:paraId="790505AB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Читайте Євангеліє від Марка щодня </w:t>
            </w:r>
          </w:p>
        </w:tc>
        <w:tc>
          <w:tcPr>
            <w:tcW w:w="510" w:type="dxa"/>
          </w:tcPr>
          <w:p w14:paraId="2707DFF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28145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0A1595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8ED7C0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9BC0A7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DE921C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C0FCB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DAC189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E38AC2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3136B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E0C456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7CF21C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4F092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1F432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15F560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173385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45ECB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9764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7EAECA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A84FE5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1BB153F8" w14:textId="77777777" w:rsidTr="00B1036F">
        <w:tc>
          <w:tcPr>
            <w:tcW w:w="462" w:type="dxa"/>
          </w:tcPr>
          <w:p w14:paraId="75A339C0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6</w:t>
            </w:r>
          </w:p>
        </w:tc>
        <w:tc>
          <w:tcPr>
            <w:tcW w:w="4636" w:type="dxa"/>
          </w:tcPr>
          <w:p w14:paraId="11EB7E41" w14:textId="5974875B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Щодня посміхайтесь собі у дзеркалі впродовж трьох хвилин  </w:t>
            </w:r>
          </w:p>
        </w:tc>
        <w:tc>
          <w:tcPr>
            <w:tcW w:w="510" w:type="dxa"/>
          </w:tcPr>
          <w:p w14:paraId="35A74D8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E5575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7D305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B4502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07393C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F9083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8BC23E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4BA541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B3819B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2407AC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EB1BA5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3477ED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8D9F50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997E6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793587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B58A4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8760F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9F0DD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DE3AAF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22334E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4F74171F" w14:textId="77777777" w:rsidTr="00B1036F">
        <w:tc>
          <w:tcPr>
            <w:tcW w:w="462" w:type="dxa"/>
          </w:tcPr>
          <w:p w14:paraId="7CEF0099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7</w:t>
            </w:r>
          </w:p>
        </w:tc>
        <w:tc>
          <w:tcPr>
            <w:tcW w:w="4636" w:type="dxa"/>
          </w:tcPr>
          <w:p w14:paraId="77F6E49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Щоденно розмовляйте з нецерковною людиною, як Муді </w:t>
            </w:r>
          </w:p>
        </w:tc>
        <w:tc>
          <w:tcPr>
            <w:tcW w:w="510" w:type="dxa"/>
          </w:tcPr>
          <w:p w14:paraId="2E64C43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C83F7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373E4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55DDEE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D3BF51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0374D2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4978F1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5580DA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E10023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732470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DAECB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FB741C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6261D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4FDE4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0E2E2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70DF74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D3EF3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8C6F4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495415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CF99FC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0BB5F612" w14:textId="77777777" w:rsidTr="00B1036F">
        <w:tc>
          <w:tcPr>
            <w:tcW w:w="462" w:type="dxa"/>
          </w:tcPr>
          <w:p w14:paraId="33A7DB13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8</w:t>
            </w:r>
          </w:p>
        </w:tc>
        <w:tc>
          <w:tcPr>
            <w:tcW w:w="4636" w:type="dxa"/>
          </w:tcPr>
          <w:p w14:paraId="498C4770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Дайте цукерку людині (дорослій) </w:t>
            </w:r>
          </w:p>
        </w:tc>
        <w:tc>
          <w:tcPr>
            <w:tcW w:w="510" w:type="dxa"/>
          </w:tcPr>
          <w:p w14:paraId="2126E0B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B88C3B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8C95CD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FC36D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9D1BF7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ABD3E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0ED5FA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7B1A2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A722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4E3B51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A5E69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D8B855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87690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D5B04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DD943A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304402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51E92C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0F2B2D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C4B3C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A32D8D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1ACA6AE1" w14:textId="77777777" w:rsidTr="00B1036F">
        <w:tc>
          <w:tcPr>
            <w:tcW w:w="462" w:type="dxa"/>
          </w:tcPr>
          <w:p w14:paraId="5EADC01E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9</w:t>
            </w:r>
          </w:p>
        </w:tc>
        <w:tc>
          <w:tcPr>
            <w:tcW w:w="4636" w:type="dxa"/>
          </w:tcPr>
          <w:p w14:paraId="4AB025D9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Дайте цукерку дитині 5-12 років </w:t>
            </w:r>
          </w:p>
        </w:tc>
        <w:tc>
          <w:tcPr>
            <w:tcW w:w="510" w:type="dxa"/>
          </w:tcPr>
          <w:p w14:paraId="0480E52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E332C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A1FC59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EB649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47F5DB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53BBD7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DFE1E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EA682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DAAAF6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818F43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05CBE7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1048E3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D08E6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9F4B92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6FC0A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63E4B9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EE79F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6E1A69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9BFCC5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E0ED9E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0829C115" w14:textId="77777777" w:rsidTr="00B1036F">
        <w:tc>
          <w:tcPr>
            <w:tcW w:w="462" w:type="dxa"/>
          </w:tcPr>
          <w:p w14:paraId="62730C3C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10</w:t>
            </w:r>
          </w:p>
        </w:tc>
        <w:tc>
          <w:tcPr>
            <w:tcW w:w="4636" w:type="dxa"/>
          </w:tcPr>
          <w:p w14:paraId="72A9331C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Моліться з нецерковною людиною </w:t>
            </w:r>
          </w:p>
        </w:tc>
        <w:tc>
          <w:tcPr>
            <w:tcW w:w="510" w:type="dxa"/>
          </w:tcPr>
          <w:p w14:paraId="797D89B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18443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DFE923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A3CB2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598ED3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6D1DFA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7CEC3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F7FEEA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F428C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6CC600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98C1C2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F20951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004E23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67DED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9DC4C5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369CA4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82A8E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B96002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490C36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0A4AA6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48CBADF5" w14:textId="77777777" w:rsidTr="00B1036F">
        <w:tc>
          <w:tcPr>
            <w:tcW w:w="462" w:type="dxa"/>
          </w:tcPr>
          <w:p w14:paraId="44E0F4AE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11</w:t>
            </w:r>
          </w:p>
        </w:tc>
        <w:tc>
          <w:tcPr>
            <w:tcW w:w="4636" w:type="dxa"/>
          </w:tcPr>
          <w:p w14:paraId="05179DF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Моліться, торкаючись його/її </w:t>
            </w:r>
          </w:p>
        </w:tc>
        <w:tc>
          <w:tcPr>
            <w:tcW w:w="510" w:type="dxa"/>
          </w:tcPr>
          <w:p w14:paraId="4C6E2E4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9F21BC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82188A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98427D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DF92D4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B4B1C9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959DB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5D101F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E449A2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8DA799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077BB9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C64AE5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D80ACD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74D77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7B55D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B97D50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D3ED1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3B881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E184A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AA8C0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43145FB3" w14:textId="77777777" w:rsidTr="00B1036F">
        <w:tc>
          <w:tcPr>
            <w:tcW w:w="462" w:type="dxa"/>
          </w:tcPr>
          <w:p w14:paraId="48DD64AC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12</w:t>
            </w:r>
          </w:p>
        </w:tc>
        <w:tc>
          <w:tcPr>
            <w:tcW w:w="4636" w:type="dxa"/>
          </w:tcPr>
          <w:p w14:paraId="706BFE10" w14:textId="77777777" w:rsidR="006A4680" w:rsidRPr="006A4680" w:rsidRDefault="006A4680">
            <w:pPr>
              <w:rPr>
                <w:b/>
                <w:lang w:val="uk-UA"/>
              </w:rPr>
            </w:pPr>
            <w:r w:rsidRPr="006A4680">
              <w:rPr>
                <w:lang w:val="uk-UA"/>
              </w:rPr>
              <w:t xml:space="preserve">Використовуйте Івана 3:16 з нецерковною людиною </w:t>
            </w:r>
          </w:p>
        </w:tc>
        <w:tc>
          <w:tcPr>
            <w:tcW w:w="510" w:type="dxa"/>
          </w:tcPr>
          <w:p w14:paraId="36A76ED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05393A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154694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E587D9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3D638A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477C9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D83695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56C5F1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989735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1B877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0296BA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013A3B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C7C3FE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5AB6E9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CBE2DC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EF41D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3BD124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772BA0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756A9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2B19E5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29957DA0" w14:textId="77777777" w:rsidTr="00B1036F">
        <w:tc>
          <w:tcPr>
            <w:tcW w:w="462" w:type="dxa"/>
          </w:tcPr>
          <w:p w14:paraId="7FA825AC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13</w:t>
            </w:r>
          </w:p>
        </w:tc>
        <w:tc>
          <w:tcPr>
            <w:tcW w:w="4636" w:type="dxa"/>
          </w:tcPr>
          <w:p w14:paraId="70BA3AE8" w14:textId="1746915B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Кожного дня робіть добру справу </w:t>
            </w:r>
            <w:r w:rsidR="00AE025C" w:rsidRPr="00AE025C">
              <w:rPr>
                <w:lang w:val="ru-RU"/>
              </w:rPr>
              <w:t>–</w:t>
            </w:r>
            <w:r w:rsidRPr="006A4680">
              <w:rPr>
                <w:lang w:val="uk-UA"/>
              </w:rPr>
              <w:t xml:space="preserve"> використовуйте НОВУ брошуру  </w:t>
            </w:r>
          </w:p>
        </w:tc>
        <w:tc>
          <w:tcPr>
            <w:tcW w:w="510" w:type="dxa"/>
          </w:tcPr>
          <w:p w14:paraId="5550BF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5C2FE6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A6CC8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E01FED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D9B1C4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297DDC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722FD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466966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EA457B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C4E13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00D28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F9831F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C1DD2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44DBD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56E377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51ED1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201CC5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A0A2EC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B07E9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4F4ACC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3AF55E54" w14:textId="77777777" w:rsidTr="00B1036F">
        <w:tc>
          <w:tcPr>
            <w:tcW w:w="462" w:type="dxa"/>
          </w:tcPr>
          <w:p w14:paraId="67013E76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14</w:t>
            </w:r>
          </w:p>
        </w:tc>
        <w:tc>
          <w:tcPr>
            <w:tcW w:w="4636" w:type="dxa"/>
          </w:tcPr>
          <w:p w14:paraId="35C61ED1" w14:textId="6EA2E5A2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Ходіть на молитовні прогулянки </w:t>
            </w:r>
            <w:r w:rsidR="00AE025C" w:rsidRPr="00AE025C">
              <w:rPr>
                <w:lang w:val="ru-RU"/>
              </w:rPr>
              <w:t>–</w:t>
            </w:r>
            <w:r w:rsidRPr="006A4680">
              <w:rPr>
                <w:lang w:val="uk-UA"/>
              </w:rPr>
              <w:t xml:space="preserve"> з партнером </w:t>
            </w:r>
          </w:p>
        </w:tc>
        <w:tc>
          <w:tcPr>
            <w:tcW w:w="510" w:type="dxa"/>
          </w:tcPr>
          <w:p w14:paraId="665FA87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ECF48B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12603C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A6CAF9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699A8F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F32B6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D3C51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D3CB43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DA3F9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C5E0F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1533EA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97D3A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8A07E7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020ADA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0B2439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1D70D7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22C1E0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1894BF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B34E10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6A9CBA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38F87F55" w14:textId="77777777" w:rsidTr="00B1036F">
        <w:tc>
          <w:tcPr>
            <w:tcW w:w="462" w:type="dxa"/>
          </w:tcPr>
          <w:p w14:paraId="72308A40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15</w:t>
            </w:r>
          </w:p>
        </w:tc>
        <w:tc>
          <w:tcPr>
            <w:tcW w:w="4636" w:type="dxa"/>
          </w:tcPr>
          <w:p w14:paraId="4B34B794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Щодня робіть добру справу</w:t>
            </w:r>
          </w:p>
        </w:tc>
        <w:tc>
          <w:tcPr>
            <w:tcW w:w="510" w:type="dxa"/>
          </w:tcPr>
          <w:p w14:paraId="2BD6356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CC799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660FA9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179FB7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FB1268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A1FCD2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10E2F4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838960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DE05F4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3B45E1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989974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7C73B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7707B9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43161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5B36B5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F28B8A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8418BC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59D383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B81D8C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F65A1A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0C114B35" w14:textId="77777777" w:rsidTr="00B1036F">
        <w:tc>
          <w:tcPr>
            <w:tcW w:w="462" w:type="dxa"/>
          </w:tcPr>
          <w:p w14:paraId="3039A1AB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16</w:t>
            </w:r>
          </w:p>
        </w:tc>
        <w:tc>
          <w:tcPr>
            <w:tcW w:w="4636" w:type="dxa"/>
          </w:tcPr>
          <w:p w14:paraId="2DFBE308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Співайте сім'єю </w:t>
            </w:r>
          </w:p>
        </w:tc>
        <w:tc>
          <w:tcPr>
            <w:tcW w:w="510" w:type="dxa"/>
          </w:tcPr>
          <w:p w14:paraId="705D0B1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C7FE87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2061F8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FF4796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0E130F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A204C7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4218DA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6440A2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B461C6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BBCC25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37911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6A3F94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B9E566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65B02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243A0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4D3520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FD7EA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F180E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7EBC1E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7B023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10C3AAB3" w14:textId="77777777" w:rsidTr="00B1036F">
        <w:tc>
          <w:tcPr>
            <w:tcW w:w="462" w:type="dxa"/>
          </w:tcPr>
          <w:p w14:paraId="0E7EE575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17</w:t>
            </w:r>
          </w:p>
        </w:tc>
        <w:tc>
          <w:tcPr>
            <w:tcW w:w="4636" w:type="dxa"/>
          </w:tcPr>
          <w:p w14:paraId="35356BA2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Щодня подружжям обговорюйте події, проводьте Біблійні читання та розповідайте про Ісуса.  </w:t>
            </w:r>
          </w:p>
        </w:tc>
        <w:tc>
          <w:tcPr>
            <w:tcW w:w="510" w:type="dxa"/>
          </w:tcPr>
          <w:p w14:paraId="038DFAE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8DFD0D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D5C1FF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243792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8AF9D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B9FD44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D9F3E2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11F0A0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ED13F9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810D1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DDF527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B6C754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ADC05E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5DB31F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519337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2D8286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93F9C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CE102E8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F39550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580943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50803A46" w14:textId="77777777" w:rsidTr="00B1036F">
        <w:tc>
          <w:tcPr>
            <w:tcW w:w="462" w:type="dxa"/>
          </w:tcPr>
          <w:p w14:paraId="3D7853E5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18</w:t>
            </w:r>
          </w:p>
        </w:tc>
        <w:tc>
          <w:tcPr>
            <w:tcW w:w="4636" w:type="dxa"/>
          </w:tcPr>
          <w:p w14:paraId="4C373AE1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Щодня кожен з подружжя ділиться одне з одним однією похвалою. </w:t>
            </w:r>
          </w:p>
        </w:tc>
        <w:tc>
          <w:tcPr>
            <w:tcW w:w="510" w:type="dxa"/>
          </w:tcPr>
          <w:p w14:paraId="45CE0CF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CD3471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05B8A36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2D2045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FC9B4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EDEA6D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EB2BC0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9E3338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C3D831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DBAFA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EF45E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259A8C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4ABB4E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A48C68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4F43DF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8FA3DA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31BA1A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615852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2A1B17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022C22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504AE45F" w14:textId="77777777" w:rsidTr="00B1036F">
        <w:tc>
          <w:tcPr>
            <w:tcW w:w="462" w:type="dxa"/>
          </w:tcPr>
          <w:p w14:paraId="624867EB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19</w:t>
            </w:r>
          </w:p>
        </w:tc>
        <w:tc>
          <w:tcPr>
            <w:tcW w:w="4636" w:type="dxa"/>
          </w:tcPr>
          <w:p w14:paraId="0EC79E75" w14:textId="78D60863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Чоловіки і дружини </w:t>
            </w:r>
            <w:r w:rsidR="00AE025C" w:rsidRPr="00DD27DC">
              <w:rPr>
                <w:lang w:val="ru-RU"/>
              </w:rPr>
              <w:t>–</w:t>
            </w:r>
            <w:r w:rsidRPr="006A4680">
              <w:rPr>
                <w:lang w:val="uk-UA"/>
              </w:rPr>
              <w:t xml:space="preserve"> моліться разом </w:t>
            </w:r>
          </w:p>
        </w:tc>
        <w:tc>
          <w:tcPr>
            <w:tcW w:w="510" w:type="dxa"/>
          </w:tcPr>
          <w:p w14:paraId="4D25F94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4DA055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B0AE86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830B3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A5310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FA099A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F32F5D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0DAA4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449F44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2C3D9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044FF0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F9DDD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9C0FA9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B5B53F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9B213F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FB4925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D5FFD70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68A6AA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729A47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3982ED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D10F9B" w14:paraId="54A7996C" w14:textId="77777777" w:rsidTr="00B1036F">
        <w:tc>
          <w:tcPr>
            <w:tcW w:w="462" w:type="dxa"/>
          </w:tcPr>
          <w:p w14:paraId="6427F5AA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20</w:t>
            </w:r>
          </w:p>
        </w:tc>
        <w:tc>
          <w:tcPr>
            <w:tcW w:w="4636" w:type="dxa"/>
          </w:tcPr>
          <w:p w14:paraId="6C085CD6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Моліться за напрям вашого ЦН</w:t>
            </w:r>
          </w:p>
          <w:p w14:paraId="17DE7508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b/>
                <w:lang w:val="uk-UA"/>
              </w:rPr>
              <w:t>30 хв +</w:t>
            </w:r>
          </w:p>
        </w:tc>
        <w:tc>
          <w:tcPr>
            <w:tcW w:w="510" w:type="dxa"/>
          </w:tcPr>
          <w:p w14:paraId="4553E0E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DE7793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21625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FC72C2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6F6A292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C7AE4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D75C19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8FC779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BE420B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9C8937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ECE9EB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7AC965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30FA39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A032BC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6B4127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534510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314E9B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4579E9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06D24F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30AE9D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B1036F" w:rsidRPr="006A4680" w14:paraId="4ACC7107" w14:textId="77777777" w:rsidTr="00B1036F">
        <w:tc>
          <w:tcPr>
            <w:tcW w:w="462" w:type="dxa"/>
          </w:tcPr>
          <w:p w14:paraId="3CB59CA6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>21</w:t>
            </w:r>
          </w:p>
        </w:tc>
        <w:tc>
          <w:tcPr>
            <w:tcW w:w="4636" w:type="dxa"/>
          </w:tcPr>
          <w:p w14:paraId="1E477309" w14:textId="77777777" w:rsidR="006A4680" w:rsidRPr="006A4680" w:rsidRDefault="006A4680">
            <w:pPr>
              <w:rPr>
                <w:lang w:val="uk-UA"/>
              </w:rPr>
            </w:pPr>
            <w:r w:rsidRPr="006A4680">
              <w:rPr>
                <w:lang w:val="uk-UA"/>
              </w:rPr>
              <w:t xml:space="preserve">Інше </w:t>
            </w:r>
          </w:p>
        </w:tc>
        <w:tc>
          <w:tcPr>
            <w:tcW w:w="510" w:type="dxa"/>
          </w:tcPr>
          <w:p w14:paraId="5837361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924053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5E8495F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B53A52A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2F42C6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C59283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3689EE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FA58E8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D591C1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E96A84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4C22EB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886FF8B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0641E7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1AFC8E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357B1EC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6517883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E8901E5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91A92E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B8239D4" w14:textId="77777777" w:rsidR="006A4680" w:rsidRPr="006A4680" w:rsidRDefault="006A4680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DF13D61" w14:textId="77777777" w:rsidR="006A4680" w:rsidRPr="006A4680" w:rsidRDefault="006A4680">
            <w:pPr>
              <w:rPr>
                <w:b/>
                <w:lang w:val="uk-UA"/>
              </w:rPr>
            </w:pPr>
          </w:p>
        </w:tc>
      </w:tr>
      <w:tr w:rsidR="00D10F9B" w:rsidRPr="006A4680" w14:paraId="389989A7" w14:textId="77777777" w:rsidTr="00B1036F">
        <w:tc>
          <w:tcPr>
            <w:tcW w:w="462" w:type="dxa"/>
          </w:tcPr>
          <w:p w14:paraId="4BCCE879" w14:textId="77777777" w:rsidR="00D10F9B" w:rsidRPr="006A4680" w:rsidRDefault="00D10F9B">
            <w:pPr>
              <w:rPr>
                <w:lang w:val="uk-UA"/>
              </w:rPr>
            </w:pPr>
          </w:p>
        </w:tc>
        <w:tc>
          <w:tcPr>
            <w:tcW w:w="4636" w:type="dxa"/>
          </w:tcPr>
          <w:p w14:paraId="0EFF540F" w14:textId="77777777" w:rsidR="00D10F9B" w:rsidRPr="006A4680" w:rsidRDefault="00D10F9B">
            <w:pPr>
              <w:rPr>
                <w:lang w:val="uk-UA"/>
              </w:rPr>
            </w:pPr>
          </w:p>
        </w:tc>
        <w:tc>
          <w:tcPr>
            <w:tcW w:w="510" w:type="dxa"/>
          </w:tcPr>
          <w:p w14:paraId="74487EB7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C322652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AF4EABC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0DE0B0F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15B1358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E01E917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A57F432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B3FD7AA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B4162C3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67689B0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8CFD46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7DD6C8D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149A3C76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C0E292B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64E6090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7DB5D96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5A22533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879E9F8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811C421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C9E1BB3" w14:textId="77777777" w:rsidR="00D10F9B" w:rsidRPr="006A4680" w:rsidRDefault="00D10F9B">
            <w:pPr>
              <w:rPr>
                <w:b/>
                <w:lang w:val="uk-UA"/>
              </w:rPr>
            </w:pPr>
          </w:p>
        </w:tc>
      </w:tr>
      <w:tr w:rsidR="00D10F9B" w:rsidRPr="006A4680" w14:paraId="354E06EA" w14:textId="77777777" w:rsidTr="00B1036F">
        <w:tc>
          <w:tcPr>
            <w:tcW w:w="462" w:type="dxa"/>
          </w:tcPr>
          <w:p w14:paraId="69A16BEF" w14:textId="77777777" w:rsidR="00D10F9B" w:rsidRPr="006A4680" w:rsidRDefault="00D10F9B">
            <w:pPr>
              <w:rPr>
                <w:lang w:val="uk-UA"/>
              </w:rPr>
            </w:pPr>
          </w:p>
        </w:tc>
        <w:tc>
          <w:tcPr>
            <w:tcW w:w="4636" w:type="dxa"/>
          </w:tcPr>
          <w:p w14:paraId="70B69460" w14:textId="77777777" w:rsidR="00D10F9B" w:rsidRPr="006A4680" w:rsidRDefault="00D10F9B">
            <w:pPr>
              <w:rPr>
                <w:lang w:val="uk-UA"/>
              </w:rPr>
            </w:pPr>
          </w:p>
        </w:tc>
        <w:tc>
          <w:tcPr>
            <w:tcW w:w="510" w:type="dxa"/>
          </w:tcPr>
          <w:p w14:paraId="27671DF0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9F44BCA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0C68C9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31CD025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369EF49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20DA72D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20D3334E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163F586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52CF0CBD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C28A08C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DA41EA8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C39005A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1CF5722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A4E9668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43ECF291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742275E5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911CE7F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6B2BC529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0937ACBC" w14:textId="77777777" w:rsidR="00D10F9B" w:rsidRPr="006A4680" w:rsidRDefault="00D10F9B">
            <w:pPr>
              <w:rPr>
                <w:b/>
                <w:lang w:val="uk-UA"/>
              </w:rPr>
            </w:pPr>
          </w:p>
        </w:tc>
        <w:tc>
          <w:tcPr>
            <w:tcW w:w="510" w:type="dxa"/>
          </w:tcPr>
          <w:p w14:paraId="37EA5F12" w14:textId="77777777" w:rsidR="00D10F9B" w:rsidRPr="006A4680" w:rsidRDefault="00D10F9B">
            <w:pPr>
              <w:rPr>
                <w:b/>
                <w:lang w:val="uk-UA"/>
              </w:rPr>
            </w:pPr>
          </w:p>
        </w:tc>
      </w:tr>
    </w:tbl>
    <w:p w14:paraId="2018FBA0" w14:textId="77777777" w:rsidR="00065EC0" w:rsidRPr="006A4680" w:rsidRDefault="00065EC0" w:rsidP="00B1036F">
      <w:pPr>
        <w:rPr>
          <w:lang w:val="uk-UA"/>
        </w:rPr>
      </w:pPr>
    </w:p>
    <w:sectPr w:rsidR="00065EC0" w:rsidRPr="006A4680" w:rsidSect="00B1036F">
      <w:pgSz w:w="16840" w:h="11907" w:orient="landscape" w:code="9"/>
      <w:pgMar w:top="1134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36C"/>
    <w:multiLevelType w:val="hybridMultilevel"/>
    <w:tmpl w:val="0ABAF0FE"/>
    <w:lvl w:ilvl="0" w:tplc="E468EF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9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3B"/>
    <w:rsid w:val="00043322"/>
    <w:rsid w:val="00065EC0"/>
    <w:rsid w:val="000E423B"/>
    <w:rsid w:val="0015176F"/>
    <w:rsid w:val="001A343C"/>
    <w:rsid w:val="00272805"/>
    <w:rsid w:val="002F0E4E"/>
    <w:rsid w:val="00325B9F"/>
    <w:rsid w:val="003C4369"/>
    <w:rsid w:val="003F36AC"/>
    <w:rsid w:val="003F6B49"/>
    <w:rsid w:val="0043325B"/>
    <w:rsid w:val="00461ABD"/>
    <w:rsid w:val="00466413"/>
    <w:rsid w:val="0047204A"/>
    <w:rsid w:val="004B607F"/>
    <w:rsid w:val="004F7576"/>
    <w:rsid w:val="0055566E"/>
    <w:rsid w:val="005D78EA"/>
    <w:rsid w:val="006973D0"/>
    <w:rsid w:val="006A4680"/>
    <w:rsid w:val="00757215"/>
    <w:rsid w:val="0077180B"/>
    <w:rsid w:val="00796D25"/>
    <w:rsid w:val="00875480"/>
    <w:rsid w:val="008D6BEB"/>
    <w:rsid w:val="00906EDA"/>
    <w:rsid w:val="00AD1FF5"/>
    <w:rsid w:val="00AE025C"/>
    <w:rsid w:val="00B1036F"/>
    <w:rsid w:val="00C31BA6"/>
    <w:rsid w:val="00D10F9B"/>
    <w:rsid w:val="00D37508"/>
    <w:rsid w:val="00D523E5"/>
    <w:rsid w:val="00D56ADB"/>
    <w:rsid w:val="00DD27DC"/>
    <w:rsid w:val="00E3788E"/>
    <w:rsid w:val="00EA22B0"/>
    <w:rsid w:val="00EF36FB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ECA"/>
  <w15:chartTrackingRefBased/>
  <w15:docId w15:val="{B0865569-1924-4AA9-AD32-8DB032F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0E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54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19</cp:revision>
  <dcterms:created xsi:type="dcterms:W3CDTF">2023-05-24T22:38:00Z</dcterms:created>
  <dcterms:modified xsi:type="dcterms:W3CDTF">2025-01-16T08:49:00Z</dcterms:modified>
</cp:coreProperties>
</file>